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AB5A" w14:textId="77777777" w:rsidR="00E40C65" w:rsidRDefault="00E40C65" w:rsidP="00E40C65">
      <w:pPr>
        <w:pStyle w:val="Title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484936" wp14:editId="0EA2605E">
            <wp:simplePos x="0" y="0"/>
            <wp:positionH relativeFrom="margin">
              <wp:posOffset>4822825</wp:posOffset>
            </wp:positionH>
            <wp:positionV relativeFrom="margin">
              <wp:align>top</wp:align>
            </wp:positionV>
            <wp:extent cx="1790700" cy="1790700"/>
            <wp:effectExtent l="0" t="0" r="0" b="0"/>
            <wp:wrapSquare wrapText="bothSides"/>
            <wp:docPr id="7" name="Afbeelding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Algemene risicoscreening</w:t>
      </w:r>
    </w:p>
    <w:p w14:paraId="7EC570A9" w14:textId="77777777" w:rsidR="00E40C65" w:rsidRDefault="00E40C65" w:rsidP="00E40C65">
      <w:pPr>
        <w:pStyle w:val="ListParagraph"/>
        <w:numPr>
          <w:ilvl w:val="0"/>
          <w:numId w:val="1"/>
        </w:numPr>
      </w:pPr>
      <w:r>
        <w:t>Heeft een arts u ooit gezegd dat u een hartprobleem heeft en dat u alleen lichamelijke inspanningen op advies van een arts zou mogen uitvoeren?</w:t>
      </w:r>
    </w:p>
    <w:p w14:paraId="778002D8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Ja</w:t>
      </w:r>
    </w:p>
    <w:p w14:paraId="04FA17A0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Neen</w:t>
      </w:r>
    </w:p>
    <w:p w14:paraId="0969120C" w14:textId="77777777" w:rsidR="00E40C65" w:rsidRDefault="00E40C65" w:rsidP="00E40C65">
      <w:pPr>
        <w:pStyle w:val="ListParagraph"/>
        <w:numPr>
          <w:ilvl w:val="0"/>
          <w:numId w:val="1"/>
        </w:numPr>
      </w:pPr>
      <w:r>
        <w:t xml:space="preserve">Heeft u pijn/druk op de borst bij lichamelijke inspanningen? </w:t>
      </w:r>
    </w:p>
    <w:p w14:paraId="1EE5FD53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Ja</w:t>
      </w:r>
    </w:p>
    <w:p w14:paraId="78341E02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Neen</w:t>
      </w:r>
    </w:p>
    <w:p w14:paraId="02703029" w14:textId="77777777" w:rsidR="00E40C65" w:rsidRDefault="00E40C65" w:rsidP="00E40C65">
      <w:pPr>
        <w:pStyle w:val="ListParagraph"/>
        <w:numPr>
          <w:ilvl w:val="0"/>
          <w:numId w:val="1"/>
        </w:numPr>
      </w:pPr>
      <w:r>
        <w:t xml:space="preserve">Heeft u in de afgelopen maand pijn/druk op de borst gehad terwijl u geen lichamelijke inspanning uitvoerde? </w:t>
      </w:r>
    </w:p>
    <w:p w14:paraId="24F44B12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Ja</w:t>
      </w:r>
    </w:p>
    <w:p w14:paraId="4AF0B188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 xml:space="preserve">Neen </w:t>
      </w:r>
    </w:p>
    <w:p w14:paraId="0ED77D89" w14:textId="77777777" w:rsidR="00E40C65" w:rsidRDefault="00E40C65" w:rsidP="00E40C65">
      <w:pPr>
        <w:pStyle w:val="ListParagraph"/>
        <w:numPr>
          <w:ilvl w:val="0"/>
          <w:numId w:val="1"/>
        </w:numPr>
      </w:pPr>
      <w:r>
        <w:t xml:space="preserve">Verliest u wel eens uw evenwicht als gevolg van duizeligheid of verliest u wel eens het bewustzijn? </w:t>
      </w:r>
    </w:p>
    <w:p w14:paraId="7BF79D0C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Ja</w:t>
      </w:r>
    </w:p>
    <w:p w14:paraId="6550E2F9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 xml:space="preserve">Neen </w:t>
      </w:r>
    </w:p>
    <w:p w14:paraId="6B204FFC" w14:textId="77777777" w:rsidR="00E40C65" w:rsidRDefault="00E40C65" w:rsidP="00E40C65">
      <w:pPr>
        <w:pStyle w:val="ListParagraph"/>
        <w:numPr>
          <w:ilvl w:val="0"/>
          <w:numId w:val="1"/>
        </w:numPr>
      </w:pPr>
      <w:r>
        <w:t xml:space="preserve">Heeft u een skelet- of gewrichtsprobleem (bijvoorbeeld aan rug, knie, heup, …) dat kan verergeren door een verandering in uw lichamelijke activiteiten? </w:t>
      </w:r>
    </w:p>
    <w:p w14:paraId="51A9551B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Ja</w:t>
      </w:r>
    </w:p>
    <w:p w14:paraId="6832CFA3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 xml:space="preserve">Neen </w:t>
      </w:r>
    </w:p>
    <w:p w14:paraId="00549076" w14:textId="77777777" w:rsidR="00E40C65" w:rsidRDefault="00E40C65" w:rsidP="00E40C65">
      <w:pPr>
        <w:pStyle w:val="ListParagraph"/>
        <w:numPr>
          <w:ilvl w:val="0"/>
          <w:numId w:val="1"/>
        </w:numPr>
      </w:pPr>
      <w:r>
        <w:t xml:space="preserve">Bent u op de hoogte van andere redenen waarom u geen lichamelijke inspanningen zou mogen uitvoeren? </w:t>
      </w:r>
    </w:p>
    <w:p w14:paraId="4736B617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Ja</w:t>
      </w:r>
    </w:p>
    <w:p w14:paraId="18F4652E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 xml:space="preserve">Neen </w:t>
      </w:r>
    </w:p>
    <w:p w14:paraId="72DA48E2" w14:textId="77777777" w:rsidR="00E40C65" w:rsidRDefault="00E40C65" w:rsidP="00E40C65">
      <w:pPr>
        <w:pStyle w:val="ListParagraph"/>
        <w:numPr>
          <w:ilvl w:val="0"/>
          <w:numId w:val="1"/>
        </w:numPr>
      </w:pPr>
      <w:r>
        <w:t xml:space="preserve">Schrijft uw arts op dit ogenblik medicijnen voor u verband met uw bloeddruk of een hartprobleem? </w:t>
      </w:r>
    </w:p>
    <w:p w14:paraId="3B2B08A1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Ja</w:t>
      </w:r>
    </w:p>
    <w:p w14:paraId="7CF6CC25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 xml:space="preserve">Neen </w:t>
      </w:r>
    </w:p>
    <w:p w14:paraId="2302A878" w14:textId="77777777" w:rsidR="00E40C65" w:rsidRDefault="00E40C65" w:rsidP="00E40C65">
      <w:pPr>
        <w:pStyle w:val="ListParagraph"/>
        <w:numPr>
          <w:ilvl w:val="0"/>
          <w:numId w:val="1"/>
        </w:numPr>
      </w:pPr>
      <w:r>
        <w:t xml:space="preserve">Rookt u/heeft u gerookt? </w:t>
      </w:r>
    </w:p>
    <w:p w14:paraId="3805D557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Ja</w:t>
      </w:r>
    </w:p>
    <w:p w14:paraId="52D64AF6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 xml:space="preserve">Neen </w:t>
      </w:r>
    </w:p>
    <w:p w14:paraId="0206AFD7" w14:textId="77777777" w:rsidR="00E40C65" w:rsidRDefault="00E40C65" w:rsidP="00E40C65">
      <w:pPr>
        <w:pStyle w:val="ListParagraph"/>
        <w:numPr>
          <w:ilvl w:val="0"/>
          <w:numId w:val="1"/>
        </w:numPr>
      </w:pPr>
      <w:r>
        <w:t>Zijn er in de familie gekende cardiovasculaire en/of neurologische aandoeningen gekend?</w:t>
      </w:r>
    </w:p>
    <w:p w14:paraId="559470DE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>Ja</w:t>
      </w:r>
    </w:p>
    <w:p w14:paraId="3ABAE378" w14:textId="77777777" w:rsidR="00E40C65" w:rsidRDefault="00E40C65" w:rsidP="00E40C65">
      <w:pPr>
        <w:pStyle w:val="ListParagraph"/>
        <w:numPr>
          <w:ilvl w:val="1"/>
          <w:numId w:val="1"/>
        </w:numPr>
      </w:pPr>
      <w:r>
        <w:t xml:space="preserve">Neen </w:t>
      </w:r>
    </w:p>
    <w:p w14:paraId="2EB555E0" w14:textId="7B31FC1D" w:rsidR="00E40C65" w:rsidRDefault="00E40C65" w:rsidP="00E40C65">
      <w:r>
        <w:t>Eventuele relevante medische en/of familiale voorgeschiedenis:</w:t>
      </w:r>
    </w:p>
    <w:p w14:paraId="5A72A981" w14:textId="77777777" w:rsidR="00E40C65" w:rsidRDefault="00E40C65" w:rsidP="00E40C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B7749" wp14:editId="29A5AED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49925" cy="1219200"/>
                <wp:effectExtent l="0" t="0" r="2222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C693" w14:textId="77777777" w:rsidR="00E40C65" w:rsidRDefault="00E40C65" w:rsidP="00E40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774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95pt;width:452.75pt;height:9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">
                <v:textbox>
                  <w:txbxContent>
                    <w:p w14:paraId="69C3C693" w14:textId="77777777" w:rsidR="00E40C65" w:rsidRDefault="00E40C65" w:rsidP="00E40C65"/>
                  </w:txbxContent>
                </v:textbox>
                <w10:wrap type="square" anchorx="margin"/>
              </v:shape>
            </w:pict>
          </mc:Fallback>
        </mc:AlternateContent>
      </w:r>
    </w:p>
    <w:p w14:paraId="03187CC9" w14:textId="77777777" w:rsidR="00E40C65" w:rsidRDefault="00E40C65" w:rsidP="00E40C65"/>
    <w:p w14:paraId="59189166" w14:textId="77777777" w:rsidR="00E40C65" w:rsidRDefault="00E40C65" w:rsidP="00E40C65"/>
    <w:p w14:paraId="68ECA8CD" w14:textId="77777777" w:rsidR="00E40C65" w:rsidRDefault="00E40C65" w:rsidP="00E40C65"/>
    <w:p w14:paraId="643CD78D" w14:textId="77777777" w:rsidR="00E40C65" w:rsidRDefault="00E40C65" w:rsidP="00E40C65"/>
    <w:p w14:paraId="0B3CFD90" w14:textId="77777777" w:rsidR="00E40C65" w:rsidRDefault="00E40C65" w:rsidP="00E40C65"/>
    <w:p w14:paraId="7DAC3FB3" w14:textId="6230695E" w:rsidR="00E40C65" w:rsidRDefault="00E40C65" w:rsidP="00E40C65">
      <w:r>
        <w:t xml:space="preserve">Andere relevante gegevens of opmerkingen: </w:t>
      </w:r>
    </w:p>
    <w:p w14:paraId="5414A140" w14:textId="76473308" w:rsidR="00E40C65" w:rsidRDefault="00E40C65" w:rsidP="00E40C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210EF" wp14:editId="0E7ED628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749925" cy="1309370"/>
                <wp:effectExtent l="0" t="0" r="22225" b="2413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77B6" w14:textId="77777777" w:rsidR="00E40C65" w:rsidRDefault="00E40C65" w:rsidP="00E40C65"/>
                          <w:p w14:paraId="29467DA6" w14:textId="77777777" w:rsidR="00E40C65" w:rsidRDefault="00E40C65" w:rsidP="00E40C65"/>
                          <w:p w14:paraId="104F1EF3" w14:textId="77777777" w:rsidR="00E40C65" w:rsidRDefault="00E40C65" w:rsidP="00E40C65"/>
                          <w:p w14:paraId="46631B5B" w14:textId="77777777" w:rsidR="00E40C65" w:rsidRDefault="00E40C65" w:rsidP="00E40C65"/>
                          <w:p w14:paraId="631D4C0C" w14:textId="77777777" w:rsidR="00E40C65" w:rsidRDefault="00E40C65" w:rsidP="00E40C65"/>
                          <w:p w14:paraId="75FB47F7" w14:textId="77777777" w:rsidR="00E40C65" w:rsidRDefault="00E40C65" w:rsidP="00E40C65"/>
                          <w:p w14:paraId="4404C63E" w14:textId="77777777" w:rsidR="00E40C65" w:rsidRDefault="00E40C65" w:rsidP="00E40C65"/>
                          <w:p w14:paraId="06360794" w14:textId="77777777" w:rsidR="00E40C65" w:rsidRDefault="00E40C65" w:rsidP="00E40C65"/>
                          <w:p w14:paraId="61CD5E14" w14:textId="77777777" w:rsidR="00E40C65" w:rsidRDefault="00E40C65" w:rsidP="00E40C65"/>
                          <w:p w14:paraId="1E9F10A4" w14:textId="77777777" w:rsidR="00E40C65" w:rsidRDefault="00E40C65" w:rsidP="00E40C65"/>
                          <w:p w14:paraId="574E2238" w14:textId="77777777" w:rsidR="00E40C65" w:rsidRDefault="00E40C65" w:rsidP="00E40C65"/>
                          <w:p w14:paraId="6B83927C" w14:textId="77777777" w:rsidR="00E40C65" w:rsidRDefault="00E40C65" w:rsidP="00E40C65"/>
                          <w:p w14:paraId="31979E93" w14:textId="77777777" w:rsidR="00E40C65" w:rsidRDefault="00E40C65" w:rsidP="00E40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10EF" id="_x0000_s1027" type="#_x0000_t202" style="position:absolute;margin-left:0;margin-top:5.4pt;width:452.75pt;height:103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">
                <v:textbox>
                  <w:txbxContent>
                    <w:p w14:paraId="76DD77B6" w14:textId="77777777" w:rsidR="00E40C65" w:rsidRDefault="00E40C65" w:rsidP="00E40C65"/>
                    <w:p w14:paraId="29467DA6" w14:textId="77777777" w:rsidR="00E40C65" w:rsidRDefault="00E40C65" w:rsidP="00E40C65"/>
                    <w:p w14:paraId="104F1EF3" w14:textId="77777777" w:rsidR="00E40C65" w:rsidRDefault="00E40C65" w:rsidP="00E40C65"/>
                    <w:p w14:paraId="46631B5B" w14:textId="77777777" w:rsidR="00E40C65" w:rsidRDefault="00E40C65" w:rsidP="00E40C65"/>
                    <w:p w14:paraId="631D4C0C" w14:textId="77777777" w:rsidR="00E40C65" w:rsidRDefault="00E40C65" w:rsidP="00E40C65"/>
                    <w:p w14:paraId="75FB47F7" w14:textId="77777777" w:rsidR="00E40C65" w:rsidRDefault="00E40C65" w:rsidP="00E40C65"/>
                    <w:p w14:paraId="4404C63E" w14:textId="77777777" w:rsidR="00E40C65" w:rsidRDefault="00E40C65" w:rsidP="00E40C65"/>
                    <w:p w14:paraId="06360794" w14:textId="77777777" w:rsidR="00E40C65" w:rsidRDefault="00E40C65" w:rsidP="00E40C65"/>
                    <w:p w14:paraId="61CD5E14" w14:textId="77777777" w:rsidR="00E40C65" w:rsidRDefault="00E40C65" w:rsidP="00E40C65"/>
                    <w:p w14:paraId="1E9F10A4" w14:textId="77777777" w:rsidR="00E40C65" w:rsidRDefault="00E40C65" w:rsidP="00E40C65"/>
                    <w:p w14:paraId="574E2238" w14:textId="77777777" w:rsidR="00E40C65" w:rsidRDefault="00E40C65" w:rsidP="00E40C65"/>
                    <w:p w14:paraId="6B83927C" w14:textId="77777777" w:rsidR="00E40C65" w:rsidRDefault="00E40C65" w:rsidP="00E40C65"/>
                    <w:p w14:paraId="31979E93" w14:textId="77777777" w:rsidR="00E40C65" w:rsidRDefault="00E40C65" w:rsidP="00E40C65"/>
                  </w:txbxContent>
                </v:textbox>
                <w10:wrap anchorx="margin"/>
              </v:shape>
            </w:pict>
          </mc:Fallback>
        </mc:AlternateContent>
      </w:r>
    </w:p>
    <w:p w14:paraId="367AEB64" w14:textId="77777777" w:rsidR="00E40C65" w:rsidRDefault="00E40C65" w:rsidP="00E40C65"/>
    <w:p w14:paraId="24A53EAF" w14:textId="77777777" w:rsidR="00E40C65" w:rsidRDefault="00E40C65" w:rsidP="00E40C65"/>
    <w:p w14:paraId="726293DE" w14:textId="77777777" w:rsidR="00E40C65" w:rsidRDefault="00E40C65" w:rsidP="00E40C65"/>
    <w:p w14:paraId="4ACF92C0" w14:textId="77777777" w:rsidR="00E40C65" w:rsidRDefault="00E40C65" w:rsidP="00E40C65"/>
    <w:p w14:paraId="67A9A4F5" w14:textId="77777777" w:rsidR="00E40C65" w:rsidRDefault="00E40C65" w:rsidP="00E40C65">
      <w:pPr>
        <w:pStyle w:val="Title"/>
      </w:pPr>
    </w:p>
    <w:p w14:paraId="56ABDA71" w14:textId="77777777" w:rsidR="00E40C65" w:rsidRDefault="00E40C65" w:rsidP="00E40C65">
      <w:pPr>
        <w:pStyle w:val="Title"/>
      </w:pPr>
    </w:p>
    <w:p w14:paraId="183DA732" w14:textId="722A2A76" w:rsidR="00E40C65" w:rsidRDefault="00E40C65" w:rsidP="00E40C65">
      <w:pPr>
        <w:pStyle w:val="Title"/>
      </w:pPr>
      <w:r>
        <w:lastRenderedPageBreak/>
        <w:t xml:space="preserve">Wat is uw beweegscore? </w:t>
      </w:r>
    </w:p>
    <w:p w14:paraId="1043DBAB" w14:textId="77777777" w:rsidR="00E40C65" w:rsidRPr="00771721" w:rsidRDefault="00E40C65" w:rsidP="00E40C65"/>
    <w:p w14:paraId="164EF2EF" w14:textId="77777777" w:rsidR="00E40C65" w:rsidRDefault="00E40C65" w:rsidP="00E40C65">
      <w:r>
        <w:t>Omcirkel één van onderstaande stellingen die op dit moment het meest op u van toepassing is. Met de omschrijving ‘bewegen/sporten’ worden tenminste matige tot intensieve activiteiten bedoeld. Hierbij neemt uw hartslag en ademhaling in frequentie toe en krijgt u het warmer door de inspanning (</w:t>
      </w:r>
      <w:proofErr w:type="spellStart"/>
      <w:r>
        <w:t>vb</w:t>
      </w:r>
      <w:proofErr w:type="spellEnd"/>
      <w:r>
        <w:t xml:space="preserve"> wandelen of fietsen aan een stevig tempo). </w:t>
      </w:r>
    </w:p>
    <w:p w14:paraId="6DCA7D0F" w14:textId="77777777" w:rsidR="00E40C65" w:rsidRDefault="00E40C65" w:rsidP="00E40C65">
      <w:pPr>
        <w:pStyle w:val="ListParagraph"/>
        <w:numPr>
          <w:ilvl w:val="0"/>
          <w:numId w:val="2"/>
        </w:numPr>
      </w:pPr>
      <w:r>
        <w:t xml:space="preserve">Ik beweeg/sport op dit moment niet en ben ook niet van plan om hiermee te beginnen. </w:t>
      </w:r>
    </w:p>
    <w:p w14:paraId="0C2C982C" w14:textId="77777777" w:rsidR="00E40C65" w:rsidRDefault="00E40C65" w:rsidP="00E40C65">
      <w:pPr>
        <w:pStyle w:val="ListParagraph"/>
        <w:numPr>
          <w:ilvl w:val="0"/>
          <w:numId w:val="2"/>
        </w:numPr>
      </w:pPr>
      <w:r>
        <w:t xml:space="preserve">Ik beweeg/sport op dit moment niet maar denk erover na om te beginnen. </w:t>
      </w:r>
    </w:p>
    <w:p w14:paraId="25D67CDE" w14:textId="77777777" w:rsidR="00E40C65" w:rsidRDefault="00E40C65" w:rsidP="00E40C65">
      <w:pPr>
        <w:pStyle w:val="ListParagraph"/>
        <w:numPr>
          <w:ilvl w:val="0"/>
          <w:numId w:val="2"/>
        </w:numPr>
      </w:pPr>
      <w:r>
        <w:t>Ik beweeg/sport wel op dit moment, maar niet regelmatig (&lt;2,5u/week).</w:t>
      </w:r>
    </w:p>
    <w:p w14:paraId="308122EC" w14:textId="77777777" w:rsidR="00E40C65" w:rsidRDefault="00E40C65" w:rsidP="00E40C65">
      <w:pPr>
        <w:pStyle w:val="ListParagraph"/>
        <w:numPr>
          <w:ilvl w:val="0"/>
          <w:numId w:val="2"/>
        </w:numPr>
      </w:pPr>
      <w:r>
        <w:t>Ik heb de afgelopen 1 tot 6 maanden regelmatig bewogen/gesport (minimaal 2,5u/week).</w:t>
      </w:r>
    </w:p>
    <w:p w14:paraId="65257C24" w14:textId="77777777" w:rsidR="00E40C65" w:rsidRDefault="00E40C65" w:rsidP="00E40C65">
      <w:pPr>
        <w:pStyle w:val="ListParagraph"/>
        <w:numPr>
          <w:ilvl w:val="0"/>
          <w:numId w:val="2"/>
        </w:numPr>
      </w:pPr>
      <w:r>
        <w:t>Ik beweeg/sport al langer dan 6 maanden regelmatig meer dan 2,5u/week.</w:t>
      </w:r>
    </w:p>
    <w:p w14:paraId="6A186B0F" w14:textId="77777777" w:rsidR="00E40C65" w:rsidRDefault="00E40C65" w:rsidP="00E40C65">
      <w:pPr>
        <w:pStyle w:val="ListParagraph"/>
      </w:pPr>
    </w:p>
    <w:p w14:paraId="45D01390" w14:textId="1FC3DEC0" w:rsidR="00E40C65" w:rsidRDefault="00E40C65" w:rsidP="00E40C65">
      <w:r>
        <w:t xml:space="preserve">Indien u aan sport/beweging doet (of vroeger deed), wat doet (deed) u dan? </w:t>
      </w:r>
    </w:p>
    <w:p w14:paraId="732F12E5" w14:textId="384533D5" w:rsidR="00E40C65" w:rsidRDefault="00E40C65" w:rsidP="00E40C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7010D" wp14:editId="51E2422D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5873115" cy="724535"/>
                <wp:effectExtent l="0" t="0" r="13335" b="1841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DCD9" w14:textId="77777777" w:rsidR="00E40C65" w:rsidRDefault="00E40C65" w:rsidP="00E40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010D" id="_x0000_s1028" type="#_x0000_t202" style="position:absolute;margin-left:0;margin-top:7.1pt;width:462.45pt;height:57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">
                <v:textbox>
                  <w:txbxContent>
                    <w:p w14:paraId="66BEDCD9" w14:textId="77777777" w:rsidR="00E40C65" w:rsidRDefault="00E40C65" w:rsidP="00E40C65"/>
                  </w:txbxContent>
                </v:textbox>
                <w10:wrap type="square" anchorx="margin"/>
              </v:shape>
            </w:pict>
          </mc:Fallback>
        </mc:AlternateContent>
      </w:r>
    </w:p>
    <w:p w14:paraId="1D809B3D" w14:textId="77777777" w:rsidR="00E40C65" w:rsidRDefault="00E40C65" w:rsidP="00E40C65"/>
    <w:p w14:paraId="710B1106" w14:textId="77777777" w:rsidR="00E40C65" w:rsidRDefault="00E40C65" w:rsidP="00E40C65"/>
    <w:p w14:paraId="183C4E5F" w14:textId="77777777" w:rsidR="00E40C65" w:rsidRDefault="00E40C65" w:rsidP="00E40C65"/>
    <w:p w14:paraId="5A8B517B" w14:textId="06E58E53" w:rsidR="00E40C65" w:rsidRDefault="00E40C65" w:rsidP="00E40C65">
      <w:r>
        <w:t xml:space="preserve">Wat is uw motivatie om meer te bewegen? </w:t>
      </w:r>
    </w:p>
    <w:p w14:paraId="2DC1B12E" w14:textId="32511FB6" w:rsidR="00E40C65" w:rsidRDefault="00E40C65" w:rsidP="00E40C65"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1DC791" wp14:editId="2F029A5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873115" cy="724535"/>
                <wp:effectExtent l="0" t="0" r="13335" b="18415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12008" w14:textId="77777777" w:rsidR="00E40C65" w:rsidRDefault="00E40C65" w:rsidP="00E40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C791" id="Tekstvak 4" o:spid="_x0000_s1029" type="#_x0000_t202" style="position:absolute;margin-left:0;margin-top:.8pt;width:462.45pt;height:57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">
                <v:textbox>
                  <w:txbxContent>
                    <w:p w14:paraId="71212008" w14:textId="77777777" w:rsidR="00E40C65" w:rsidRDefault="00E40C65" w:rsidP="00E40C65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Wat is het doel dat u in de komende 12 maanden wilt bereiken? </w:t>
      </w:r>
    </w:p>
    <w:p w14:paraId="7AB6EED9" w14:textId="655A7B0B" w:rsidR="00E40C65" w:rsidRDefault="00E40C65" w:rsidP="00E40C65"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066D4" wp14:editId="04E40E68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873115" cy="724535"/>
                <wp:effectExtent l="0" t="0" r="13335" b="18415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59FF" w14:textId="77777777" w:rsidR="00E40C65" w:rsidRDefault="00E40C65" w:rsidP="00E40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66D4" id="Tekstvak 5" o:spid="_x0000_s1030" type="#_x0000_t202" style="position:absolute;margin-left:0;margin-top:.05pt;width:462.45pt;height:57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">
                <v:textbox>
                  <w:txbxContent>
                    <w:p w14:paraId="2E5759FF" w14:textId="77777777" w:rsidR="00E40C65" w:rsidRDefault="00E40C65" w:rsidP="00E40C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15CD46" wp14:editId="2170B2C0">
                <wp:simplePos x="0" y="0"/>
                <wp:positionH relativeFrom="margin">
                  <wp:posOffset>0</wp:posOffset>
                </wp:positionH>
                <wp:positionV relativeFrom="paragraph">
                  <wp:posOffset>1101090</wp:posOffset>
                </wp:positionV>
                <wp:extent cx="5873115" cy="724535"/>
                <wp:effectExtent l="0" t="0" r="13335" b="18415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2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59B3B" w14:textId="77777777" w:rsidR="00E40C65" w:rsidRDefault="00E40C65" w:rsidP="00E40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CD46" id="Tekstvak 6" o:spid="_x0000_s1031" type="#_x0000_t202" style="position:absolute;margin-left:0;margin-top:86.7pt;width:462.45pt;height:5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">
                <v:textbox>
                  <w:txbxContent>
                    <w:p w14:paraId="53259B3B" w14:textId="77777777" w:rsidR="00E40C65" w:rsidRDefault="00E40C65" w:rsidP="00E40C65"/>
                  </w:txbxContent>
                </v:textbox>
                <w10:wrap type="square" anchorx="margin"/>
              </v:shape>
            </w:pict>
          </mc:Fallback>
        </mc:AlternateContent>
      </w:r>
      <w:r>
        <w:t>Welke stappen wilt/gaat u ondernemen om dit doet te behalen?</w:t>
      </w:r>
    </w:p>
    <w:p w14:paraId="56F6036D" w14:textId="77777777" w:rsidR="00E40C65" w:rsidRDefault="00E40C65" w:rsidP="00E40C65"/>
    <w:p w14:paraId="36EE4B88" w14:textId="0C42BDAF" w:rsidR="00E40C65" w:rsidRDefault="00E40C65" w:rsidP="00E40C65">
      <w:r>
        <w:br/>
      </w:r>
      <w:r>
        <w:br/>
      </w:r>
      <w:r>
        <w:br/>
      </w:r>
      <w:r>
        <w:br/>
      </w:r>
      <w:r>
        <w:br/>
      </w:r>
      <w:r>
        <w:t xml:space="preserve">Het behalen van dit doel is voor u: </w:t>
      </w:r>
    </w:p>
    <w:p w14:paraId="692EAB60" w14:textId="7773AB7A" w:rsidR="00E40C65" w:rsidRPr="00771721" w:rsidRDefault="00E40C65" w:rsidP="00E40C65">
      <w:r w:rsidRPr="00771721">
        <w:t>N</w:t>
      </w:r>
      <w:r>
        <w:t>ie</w:t>
      </w:r>
      <w:r w:rsidRPr="00771721">
        <w:t xml:space="preserve">t belangrijk </w:t>
      </w:r>
      <w:r w:rsidRPr="00771721">
        <w:tab/>
        <w:t>1</w:t>
      </w:r>
      <w:r w:rsidRPr="00771721">
        <w:tab/>
        <w:t xml:space="preserve">2 </w:t>
      </w:r>
      <w:r w:rsidRPr="00771721">
        <w:tab/>
        <w:t xml:space="preserve">3 </w:t>
      </w:r>
      <w:r w:rsidRPr="00771721">
        <w:tab/>
        <w:t>4</w:t>
      </w:r>
      <w:r w:rsidRPr="00771721">
        <w:tab/>
        <w:t xml:space="preserve">5 </w:t>
      </w:r>
      <w:r w:rsidRPr="00771721">
        <w:tab/>
        <w:t xml:space="preserve">6 </w:t>
      </w:r>
      <w:r w:rsidRPr="00771721">
        <w:tab/>
        <w:t xml:space="preserve">7 </w:t>
      </w:r>
      <w:r w:rsidRPr="00771721">
        <w:tab/>
        <w:t xml:space="preserve">8 </w:t>
      </w:r>
      <w:r w:rsidRPr="00771721">
        <w:tab/>
        <w:t xml:space="preserve">9 </w:t>
      </w:r>
      <w:r w:rsidRPr="00771721">
        <w:tab/>
        <w:t xml:space="preserve">10 </w:t>
      </w:r>
      <w:r w:rsidRPr="00771721">
        <w:tab/>
        <w:t xml:space="preserve">heel langrijk </w:t>
      </w:r>
      <w:r>
        <w:br/>
      </w:r>
    </w:p>
    <w:p w14:paraId="3E7169A7" w14:textId="77777777" w:rsidR="00E40C65" w:rsidRDefault="00E40C65" w:rsidP="00E40C65">
      <w:r>
        <w:t xml:space="preserve">De kans dat u slaagt in het behalen van uw doel is volgens u: </w:t>
      </w:r>
    </w:p>
    <w:p w14:paraId="1FEEF51A" w14:textId="77777777" w:rsidR="00E40C65" w:rsidRDefault="00E40C65" w:rsidP="00E40C65">
      <w:r>
        <w:t xml:space="preserve">Niet groot </w:t>
      </w:r>
      <w:r>
        <w:tab/>
        <w:t>1</w:t>
      </w:r>
      <w:r>
        <w:tab/>
        <w:t xml:space="preserve">2 </w:t>
      </w:r>
      <w:r>
        <w:tab/>
        <w:t xml:space="preserve">3 </w:t>
      </w:r>
      <w:r>
        <w:tab/>
        <w:t>4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 xml:space="preserve">10 </w:t>
      </w:r>
      <w:r>
        <w:tab/>
        <w:t>heel groot</w:t>
      </w:r>
    </w:p>
    <w:p w14:paraId="2D3D9A39" w14:textId="77777777" w:rsidR="00E40C65" w:rsidRDefault="00E40C65" w:rsidP="00E40C65"/>
    <w:p w14:paraId="2F5243E4" w14:textId="77777777" w:rsidR="00E40C65" w:rsidRDefault="00E40C65" w:rsidP="00E40C65">
      <w:r>
        <w:t xml:space="preserve">De evolutie naar een gezonde levensstijl is uw eigen verantwoordelijkheid. De kinesitherapeut en/of diëtist zal/zullen u helpen om uw doelstellingen stap voor stap te bereiken. Door ondertekening van dit document verbindt u zich hieraan te houden en gedeelde verantwoordelijkheid op te nemen. </w:t>
      </w:r>
    </w:p>
    <w:p w14:paraId="5356DE05" w14:textId="77777777" w:rsidR="00E40C65" w:rsidRDefault="00E40C65" w:rsidP="00E40C65"/>
    <w:p w14:paraId="081271D4" w14:textId="0EE1A5D9" w:rsidR="00774853" w:rsidRDefault="00E40C65">
      <w:r>
        <w:t>Plaats: ……………………………………</w:t>
      </w:r>
      <w:r>
        <w:tab/>
        <w:t>Datum: ……………………………………</w:t>
      </w:r>
      <w:r>
        <w:tab/>
        <w:t xml:space="preserve"> Handtekening: ……………………………………</w:t>
      </w:r>
    </w:p>
    <w:sectPr w:rsidR="00774853" w:rsidSect="00E40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377"/>
    <w:multiLevelType w:val="hybridMultilevel"/>
    <w:tmpl w:val="270091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3B68"/>
    <w:multiLevelType w:val="hybridMultilevel"/>
    <w:tmpl w:val="4B9AB8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39782">
    <w:abstractNumId w:val="1"/>
  </w:num>
  <w:num w:numId="2" w16cid:durableId="190429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65"/>
    <w:rsid w:val="00367B2E"/>
    <w:rsid w:val="005E57E9"/>
    <w:rsid w:val="00774853"/>
    <w:rsid w:val="00A31A89"/>
    <w:rsid w:val="00E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CAB5B"/>
  <w15:chartTrackingRefBased/>
  <w15:docId w15:val="{CBB017CE-F228-4E46-B32D-46D69F5B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65"/>
    <w:pPr>
      <w:spacing w:after="120" w:line="264" w:lineRule="auto"/>
    </w:pPr>
    <w:rPr>
      <w:kern w:val="0"/>
      <w:sz w:val="20"/>
      <w:szCs w:val="20"/>
      <w:lang w:val="nl-B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0C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C65"/>
    <w:rPr>
      <w:rFonts w:asciiTheme="majorHAnsi" w:eastAsiaTheme="majorEastAsia" w:hAnsiTheme="majorHAnsi" w:cstheme="majorBidi"/>
      <w:color w:val="4472C4" w:themeColor="accent1"/>
      <w:spacing w:val="-10"/>
      <w:kern w:val="0"/>
      <w:sz w:val="56"/>
      <w:szCs w:val="56"/>
      <w:lang w:val="nl-BE"/>
      <w14:ligatures w14:val="none"/>
    </w:rPr>
  </w:style>
  <w:style w:type="paragraph" w:styleId="ListParagraph">
    <w:name w:val="List Paragraph"/>
    <w:basedOn w:val="Normal"/>
    <w:uiPriority w:val="34"/>
    <w:qFormat/>
    <w:rsid w:val="00E4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Ydiers</dc:creator>
  <cp:keywords/>
  <dc:description/>
  <cp:lastModifiedBy>Lotte Ydiers</cp:lastModifiedBy>
  <cp:revision>1</cp:revision>
  <dcterms:created xsi:type="dcterms:W3CDTF">2023-03-16T15:00:00Z</dcterms:created>
  <dcterms:modified xsi:type="dcterms:W3CDTF">2023-03-16T15:02:00Z</dcterms:modified>
</cp:coreProperties>
</file>